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D9" w:rsidRPr="008849D9" w:rsidRDefault="008849D9" w:rsidP="00884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49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Wonderful, Merciful, Savior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C          F/C         C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 xml:space="preserve">Wonderful </w:t>
      </w:r>
      <w:proofErr w:type="spellStart"/>
      <w:r w:rsidRPr="008849D9">
        <w:rPr>
          <w:rFonts w:ascii="Courier New" w:eastAsia="Times New Roman" w:hAnsi="Courier New" w:cs="Courier New"/>
          <w:sz w:val="20"/>
          <w:szCs w:val="20"/>
        </w:rPr>
        <w:t>mericiful</w:t>
      </w:r>
      <w:proofErr w:type="spellEnd"/>
      <w:r w:rsidRPr="008849D9">
        <w:rPr>
          <w:rFonts w:ascii="Courier New" w:eastAsia="Times New Roman" w:hAnsi="Courier New" w:cs="Courier New"/>
          <w:sz w:val="20"/>
          <w:szCs w:val="20"/>
        </w:rPr>
        <w:t xml:space="preserve"> Savior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 xml:space="preserve">E        F            G   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Precious redeemer and friend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 xml:space="preserve">Am            G           F           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Who would have thought that a lamb could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C/G          G     Am    F      C/G           G    C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Rescue the souls of men,  Oh You rescue the souls of men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Counselor, comforter, keeper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Spirit we long to embrace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You offer hope when our hearts have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Hopelessly lost the way,  Oh we hopelessly lost the way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 xml:space="preserve">Am         G         F    G  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You are the One that we praise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Am         G       F    G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You are the One we adore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 xml:space="preserve">Am         G           F      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You give the healing and grace our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C/G          G     Am  F            C/G         G   C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Hearts always hunger for, Oh our hearts always hunger for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 xml:space="preserve">Almighty infinite father 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Faithfully loving Your own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Herein our weakness You find us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>Falling before Your throne, Oh we're falling before Your throne</w:t>
      </w:r>
    </w:p>
    <w:p w:rsidR="008849D9" w:rsidRPr="008849D9" w:rsidRDefault="008849D9" w:rsidP="0088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49D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337943" w:rsidRDefault="00337943"/>
    <w:sectPr w:rsidR="00337943" w:rsidSect="0033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849D9"/>
    <w:rsid w:val="00016A1B"/>
    <w:rsid w:val="000811FA"/>
    <w:rsid w:val="001E6927"/>
    <w:rsid w:val="00291433"/>
    <w:rsid w:val="00291DB9"/>
    <w:rsid w:val="002D786F"/>
    <w:rsid w:val="00337943"/>
    <w:rsid w:val="00563414"/>
    <w:rsid w:val="0061122E"/>
    <w:rsid w:val="0072189C"/>
    <w:rsid w:val="00791B5B"/>
    <w:rsid w:val="008849D9"/>
    <w:rsid w:val="00887406"/>
    <w:rsid w:val="00A23FB2"/>
    <w:rsid w:val="00B3076E"/>
    <w:rsid w:val="00DA3502"/>
    <w:rsid w:val="00F3038E"/>
    <w:rsid w:val="00F8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43"/>
  </w:style>
  <w:style w:type="paragraph" w:styleId="Heading1">
    <w:name w:val="heading 1"/>
    <w:basedOn w:val="Normal"/>
    <w:link w:val="Heading1Char"/>
    <w:uiPriority w:val="9"/>
    <w:qFormat/>
    <w:rsid w:val="00884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49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849D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9D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W. Richards</dc:creator>
  <cp:lastModifiedBy>George W. Richards</cp:lastModifiedBy>
  <cp:revision>1</cp:revision>
  <cp:lastPrinted>2013-02-05T20:14:00Z</cp:lastPrinted>
  <dcterms:created xsi:type="dcterms:W3CDTF">2013-02-05T20:14:00Z</dcterms:created>
  <dcterms:modified xsi:type="dcterms:W3CDTF">2013-02-05T21:29:00Z</dcterms:modified>
</cp:coreProperties>
</file>